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CAAB942" w14:textId="3D8385B5" w:rsidR="00D717C8" w:rsidRDefault="00077D1E" w:rsidP="00326594">
      <w:pPr>
        <w:jc w:val="center"/>
      </w:pPr>
      <w:bookmarkStart w:id="0" w:name="_GoBack"/>
      <w:bookmarkEnd w:id="0"/>
      <w:r w:rsidRPr="00077D1E">
        <w:drawing>
          <wp:anchor distT="0" distB="0" distL="114300" distR="114300" simplePos="0" relativeHeight="251662336" behindDoc="0" locked="0" layoutInCell="1" allowOverlap="1" wp14:anchorId="1D59F801" wp14:editId="77490A5A">
            <wp:simplePos x="0" y="0"/>
            <wp:positionH relativeFrom="column">
              <wp:posOffset>-457200</wp:posOffset>
            </wp:positionH>
            <wp:positionV relativeFrom="paragraph">
              <wp:posOffset>3314700</wp:posOffset>
            </wp:positionV>
            <wp:extent cx="3820795" cy="685800"/>
            <wp:effectExtent l="0" t="0" r="0" b="0"/>
            <wp:wrapSquare wrapText="bothSides"/>
            <wp:docPr id="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079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Helvetica" w:hAnsi="Helvetica" w:cs="Helvetica"/>
          <w:noProof/>
        </w:rPr>
        <w:drawing>
          <wp:anchor distT="0" distB="0" distL="114300" distR="114300" simplePos="0" relativeHeight="251661312" behindDoc="0" locked="0" layoutInCell="1" allowOverlap="1" wp14:anchorId="12C5A008" wp14:editId="1EC6ED6B">
            <wp:simplePos x="0" y="0"/>
            <wp:positionH relativeFrom="column">
              <wp:posOffset>3314700</wp:posOffset>
            </wp:positionH>
            <wp:positionV relativeFrom="paragraph">
              <wp:posOffset>5143500</wp:posOffset>
            </wp:positionV>
            <wp:extent cx="2171700" cy="800100"/>
            <wp:effectExtent l="0" t="0" r="12700" b="12700"/>
            <wp:wrapTight wrapText="bothSides">
              <wp:wrapPolygon edited="0">
                <wp:start x="0" y="0"/>
                <wp:lineTo x="0" y="21257"/>
                <wp:lineTo x="21474" y="21257"/>
                <wp:lineTo x="21474" y="0"/>
                <wp:lineTo x="0" y="0"/>
              </wp:wrapPolygon>
            </wp:wrapTight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5290B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5B3D673" wp14:editId="29EC09C7">
                <wp:simplePos x="0" y="0"/>
                <wp:positionH relativeFrom="column">
                  <wp:posOffset>342900</wp:posOffset>
                </wp:positionH>
                <wp:positionV relativeFrom="paragraph">
                  <wp:posOffset>-228600</wp:posOffset>
                </wp:positionV>
                <wp:extent cx="4227830" cy="1877060"/>
                <wp:effectExtent l="0" t="0" r="13970" b="27940"/>
                <wp:wrapThrough wrapText="bothSides">
                  <wp:wrapPolygon edited="0">
                    <wp:start x="0" y="0"/>
                    <wp:lineTo x="0" y="21629"/>
                    <wp:lineTo x="21542" y="21629"/>
                    <wp:lineTo x="21542" y="0"/>
                    <wp:lineTo x="0" y="0"/>
                  </wp:wrapPolygon>
                </wp:wrapThrough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27830" cy="1877060"/>
                        </a:xfrm>
                        <a:prstGeom prst="rect">
                          <a:avLst/>
                        </a:prstGeom>
                        <a:ln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ADB20D3" w14:textId="77777777" w:rsidR="00326594" w:rsidRDefault="00326594" w:rsidP="00326594">
                            <w:pPr>
                              <w:jc w:val="center"/>
                              <w:rPr>
                                <w:b/>
                                <w:color w:val="EEECE1" w:themeColor="background2"/>
                                <w:sz w:val="72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b/>
                                <w:color w:val="EEECE1" w:themeColor="background2"/>
                                <w:sz w:val="72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  <w:t>TEAM REFLECTION</w:t>
                            </w:r>
                          </w:p>
                          <w:p w14:paraId="2949516F" w14:textId="4B5312AF" w:rsidR="00A5290B" w:rsidRDefault="00A5290B" w:rsidP="00326594">
                            <w:pPr>
                              <w:jc w:val="center"/>
                              <w:rPr>
                                <w:b/>
                                <w:color w:val="EEECE1" w:themeColor="background2"/>
                                <w:sz w:val="72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b/>
                                <w:color w:val="EEECE1" w:themeColor="background2"/>
                                <w:sz w:val="72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  <w:t>MIA ~COTHRAN</w:t>
                            </w:r>
                          </w:p>
                          <w:p w14:paraId="7CC5CCE9" w14:textId="4D00B025" w:rsidR="00A5290B" w:rsidRPr="00326594" w:rsidRDefault="00A5290B" w:rsidP="00326594">
                            <w:pPr>
                              <w:jc w:val="center"/>
                              <w:rPr>
                                <w:b/>
                                <w:color w:val="EEECE1" w:themeColor="background2"/>
                                <w:sz w:val="72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b/>
                                <w:color w:val="EEECE1" w:themeColor="background2"/>
                                <w:sz w:val="72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  <w:t xml:space="preserve">MYP2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27pt;margin-top:-17.95pt;width:332.9pt;height:147.8pt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" fillcolor="white [3201]" strokecolor="black [3200]" strokeweight="2pt">
                <v:textbox style="mso-fit-shape-to-text:t">
                  <w:txbxContent>
                    <w:p w14:paraId="1ADB20D3" w14:textId="77777777" w:rsidR="00326594" w:rsidRDefault="00326594" w:rsidP="00326594">
                      <w:pPr>
                        <w:jc w:val="center"/>
                        <w:rPr>
                          <w:b/>
                          <w:color w:val="EEECE1" w:themeColor="background2"/>
                          <w:sz w:val="72"/>
                          <w:szCs w:val="7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b/>
                          <w:color w:val="EEECE1" w:themeColor="background2"/>
                          <w:sz w:val="72"/>
                          <w:szCs w:val="7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  <w:t>TEAM REFLECTION</w:t>
                      </w:r>
                    </w:p>
                    <w:p w14:paraId="2949516F" w14:textId="4B5312AF" w:rsidR="00A5290B" w:rsidRDefault="00A5290B" w:rsidP="00326594">
                      <w:pPr>
                        <w:jc w:val="center"/>
                        <w:rPr>
                          <w:b/>
                          <w:color w:val="EEECE1" w:themeColor="background2"/>
                          <w:sz w:val="72"/>
                          <w:szCs w:val="7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b/>
                          <w:color w:val="EEECE1" w:themeColor="background2"/>
                          <w:sz w:val="72"/>
                          <w:szCs w:val="7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  <w:t>MIA ~COTHRAN</w:t>
                      </w:r>
                    </w:p>
                    <w:p w14:paraId="7CC5CCE9" w14:textId="4D00B025" w:rsidR="00A5290B" w:rsidRPr="00326594" w:rsidRDefault="00A5290B" w:rsidP="00326594">
                      <w:pPr>
                        <w:jc w:val="center"/>
                        <w:rPr>
                          <w:b/>
                          <w:color w:val="EEECE1" w:themeColor="background2"/>
                          <w:sz w:val="72"/>
                          <w:szCs w:val="7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b/>
                          <w:color w:val="EEECE1" w:themeColor="background2"/>
                          <w:sz w:val="72"/>
                          <w:szCs w:val="7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  <w:t xml:space="preserve">MYP2 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  <w:r w:rsidR="00326594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C920C71" wp14:editId="55062D46">
                <wp:simplePos x="0" y="0"/>
                <wp:positionH relativeFrom="column">
                  <wp:posOffset>-571500</wp:posOffset>
                </wp:positionH>
                <wp:positionV relativeFrom="paragraph">
                  <wp:posOffset>1943100</wp:posOffset>
                </wp:positionV>
                <wp:extent cx="6743700" cy="5715000"/>
                <wp:effectExtent l="0" t="0" r="38100" b="25400"/>
                <wp:wrapSquare wrapText="bothSides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43700" cy="5715000"/>
                        </a:xfrm>
                        <a:prstGeom prst="rect">
                          <a:avLst/>
                        </a:prstGeom>
                        <a:ln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4F9AABB" w14:textId="7E9FD6F3" w:rsidR="00326594" w:rsidRPr="00925102" w:rsidRDefault="00925102">
                            <w:pPr>
                              <w:rPr>
                                <w:color w:val="FF0000"/>
                                <w:u w:val="single"/>
                              </w:rPr>
                            </w:pPr>
                            <w:r>
                              <w:rPr>
                                <w:color w:val="FF0000"/>
                                <w:u w:val="single"/>
                              </w:rPr>
                              <w:t xml:space="preserve"> 1.  </w:t>
                            </w:r>
                            <w:r w:rsidR="00326594" w:rsidRPr="00925102">
                              <w:rPr>
                                <w:color w:val="FF0000"/>
                                <w:u w:val="single"/>
                              </w:rPr>
                              <w:t>HOW DID YOU FEEL?</w:t>
                            </w:r>
                          </w:p>
                          <w:p w14:paraId="791775DD" w14:textId="67CC7249" w:rsidR="00326594" w:rsidRDefault="00326594" w:rsidP="00925102">
                            <w:pPr>
                              <w:pStyle w:val="ListParagraph"/>
                            </w:pPr>
                            <w:r>
                              <w:t xml:space="preserve">For the duration of this assessment I felt very let down by the peers in my group. I felt that all the work was on my shoulders and be honest I did </w:t>
                            </w:r>
                            <w:r w:rsidR="00A5290B">
                              <w:t>not enjoy</w:t>
                            </w:r>
                            <w:r>
                              <w:t xml:space="preserve"> that element of the </w:t>
                            </w:r>
                            <w:proofErr w:type="gramStart"/>
                            <w:r>
                              <w:t>team work</w:t>
                            </w:r>
                            <w:proofErr w:type="gramEnd"/>
                            <w:r>
                              <w:t>. I legitimately felt that the distribution of work was un-even.</w:t>
                            </w:r>
                            <w:r w:rsidR="00E32F79">
                              <w:t xml:space="preserve"> I felt that Zion &amp; Jonathan we’re very rude throughout th</w:t>
                            </w:r>
                            <w:r w:rsidR="00EA259C">
                              <w:t>e duration of the project 1.e cursing and not being principled. Jonathan however seemed focused and alert!</w:t>
                            </w:r>
                          </w:p>
                          <w:p w14:paraId="14118664" w14:textId="77777777" w:rsidR="00326594" w:rsidRDefault="00326594" w:rsidP="00326594"/>
                          <w:p w14:paraId="7F5D5B67" w14:textId="77777777" w:rsidR="00326594" w:rsidRDefault="00326594" w:rsidP="00326594"/>
                          <w:p w14:paraId="3B887DA6" w14:textId="77777777" w:rsidR="00326594" w:rsidRDefault="00326594" w:rsidP="00326594"/>
                          <w:p w14:paraId="7E490D43" w14:textId="77777777" w:rsidR="00326594" w:rsidRDefault="00326594" w:rsidP="00326594"/>
                          <w:p w14:paraId="538EB9E0" w14:textId="77777777" w:rsidR="00326594" w:rsidRDefault="00326594" w:rsidP="00326594"/>
                          <w:p w14:paraId="257DAE01" w14:textId="77777777" w:rsidR="00326594" w:rsidRDefault="00326594" w:rsidP="00326594"/>
                          <w:p w14:paraId="618917DB" w14:textId="70EDCA05" w:rsidR="00326594" w:rsidRPr="00925102" w:rsidRDefault="00326594" w:rsidP="00326594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color w:val="FF0000"/>
                                <w:u w:val="single"/>
                              </w:rPr>
                            </w:pPr>
                            <w:r w:rsidRPr="00925102">
                              <w:rPr>
                                <w:color w:val="FF0000"/>
                                <w:u w:val="single"/>
                              </w:rPr>
                              <w:t xml:space="preserve">How did you over come this </w:t>
                            </w:r>
                            <w:r w:rsidR="00A5290B" w:rsidRPr="00925102">
                              <w:rPr>
                                <w:color w:val="FF0000"/>
                                <w:u w:val="single"/>
                              </w:rPr>
                              <w:t>dilemma?</w:t>
                            </w:r>
                          </w:p>
                          <w:p w14:paraId="63650EF0" w14:textId="77777777" w:rsidR="00326594" w:rsidRDefault="00326594" w:rsidP="00326594">
                            <w:pPr>
                              <w:pStyle w:val="ListParagraph"/>
                            </w:pPr>
                          </w:p>
                          <w:p w14:paraId="36FAF9FC" w14:textId="77777777" w:rsidR="00326594" w:rsidRDefault="00326594" w:rsidP="00326594">
                            <w:pPr>
                              <w:pStyle w:val="ListParagraph"/>
                            </w:pPr>
                            <w:r>
                              <w:t xml:space="preserve">Well, amongst the group we decided that we should try and do another project. I </w:t>
                            </w:r>
                            <w:proofErr w:type="gramStart"/>
                            <w:r>
                              <w:t>felt  that</w:t>
                            </w:r>
                            <w:proofErr w:type="gramEnd"/>
                            <w:r>
                              <w:t xml:space="preserve"> by doing this it helped ease tensions in the group</w:t>
                            </w:r>
                          </w:p>
                          <w:p w14:paraId="5555087F" w14:textId="77777777" w:rsidR="00326594" w:rsidRDefault="00326594" w:rsidP="00326594">
                            <w:pPr>
                              <w:pStyle w:val="ListParagraph"/>
                            </w:pPr>
                          </w:p>
                          <w:p w14:paraId="3A33C2B5" w14:textId="77777777" w:rsidR="00326594" w:rsidRDefault="00326594" w:rsidP="00326594">
                            <w:pPr>
                              <w:pStyle w:val="ListParagraph"/>
                            </w:pPr>
                          </w:p>
                          <w:p w14:paraId="6EC17A09" w14:textId="77777777" w:rsidR="00326594" w:rsidRDefault="00326594" w:rsidP="00326594">
                            <w:pPr>
                              <w:pStyle w:val="ListParagraph"/>
                            </w:pPr>
                          </w:p>
                          <w:p w14:paraId="0F7394C6" w14:textId="77777777" w:rsidR="00326594" w:rsidRDefault="00326594" w:rsidP="00326594">
                            <w:pPr>
                              <w:pStyle w:val="ListParagraph"/>
                            </w:pPr>
                          </w:p>
                          <w:p w14:paraId="601F19D0" w14:textId="77777777" w:rsidR="00326594" w:rsidRDefault="00326594" w:rsidP="00326594">
                            <w:pPr>
                              <w:pStyle w:val="ListParagraph"/>
                            </w:pPr>
                          </w:p>
                          <w:p w14:paraId="242E2F02" w14:textId="77777777" w:rsidR="00326594" w:rsidRDefault="00326594" w:rsidP="00326594">
                            <w:pPr>
                              <w:pStyle w:val="ListParagraph"/>
                            </w:pPr>
                          </w:p>
                          <w:p w14:paraId="1ACE2F87" w14:textId="77777777" w:rsidR="00326594" w:rsidRDefault="00326594" w:rsidP="00326594">
                            <w:pPr>
                              <w:pStyle w:val="ListParagraph"/>
                            </w:pPr>
                          </w:p>
                          <w:p w14:paraId="730212AD" w14:textId="77777777" w:rsidR="00326594" w:rsidRDefault="00326594" w:rsidP="00326594">
                            <w:pPr>
                              <w:pStyle w:val="ListParagraph"/>
                            </w:pPr>
                          </w:p>
                          <w:p w14:paraId="31935F60" w14:textId="6653F24E" w:rsidR="00326594" w:rsidRPr="00925102" w:rsidRDefault="00326594" w:rsidP="00326594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color w:val="FF0000"/>
                                <w:u w:val="single"/>
                              </w:rPr>
                            </w:pPr>
                            <w:r w:rsidRPr="00925102">
                              <w:rPr>
                                <w:color w:val="FF0000"/>
                                <w:u w:val="single"/>
                              </w:rPr>
                              <w:t xml:space="preserve">Conclusion </w:t>
                            </w:r>
                          </w:p>
                          <w:p w14:paraId="7DBEA855" w14:textId="4BCAA21F" w:rsidR="00326594" w:rsidRDefault="00326594" w:rsidP="00326594">
                            <w:r>
                              <w:t xml:space="preserve">Overall, I enjoyed working on cyber bullying and not only as </w:t>
                            </w:r>
                            <w:proofErr w:type="gramStart"/>
                            <w:r>
                              <w:t>an</w:t>
                            </w:r>
                            <w:proofErr w:type="gramEnd"/>
                            <w:r>
                              <w:t xml:space="preserve"> project but because cyber-bullying is a topic that means a lot to me!</w:t>
                            </w:r>
                            <w:r w:rsidR="00A5290B">
                              <w:t xml:space="preserve"> I learnt </w:t>
                            </w:r>
                            <w:proofErr w:type="gramStart"/>
                            <w:r w:rsidR="00A5290B">
                              <w:t>that  many</w:t>
                            </w:r>
                            <w:proofErr w:type="gramEnd"/>
                            <w:r w:rsidR="00A5290B">
                              <w:t xml:space="preserve"> teens and children today </w:t>
                            </w:r>
                            <w:r w:rsidR="00077D1E">
                              <w:t xml:space="preserve"> commit suicide today due to a flurry of rude and insulting online messages ,weather it be via Facebook , Tumbler or Twitter.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27" type="#_x0000_t202" style="position:absolute;left:0;text-align:left;margin-left:-44.95pt;margin-top:153pt;width:531pt;height:450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" fillcolor="white [3201]" strokecolor="black [3200]" strokeweight="2pt">
                <v:textbox>
                  <w:txbxContent>
                    <w:p w14:paraId="04F9AABB" w14:textId="7E9FD6F3" w:rsidR="00326594" w:rsidRPr="00925102" w:rsidRDefault="00925102">
                      <w:pPr>
                        <w:rPr>
                          <w:color w:val="FF0000"/>
                          <w:u w:val="single"/>
                        </w:rPr>
                      </w:pPr>
                      <w:r>
                        <w:rPr>
                          <w:color w:val="FF0000"/>
                          <w:u w:val="single"/>
                        </w:rPr>
                        <w:t xml:space="preserve"> 1.  </w:t>
                      </w:r>
                      <w:r w:rsidR="00326594" w:rsidRPr="00925102">
                        <w:rPr>
                          <w:color w:val="FF0000"/>
                          <w:u w:val="single"/>
                        </w:rPr>
                        <w:t>HOW DID YOU FEEL?</w:t>
                      </w:r>
                    </w:p>
                    <w:p w14:paraId="791775DD" w14:textId="67CC7249" w:rsidR="00326594" w:rsidRDefault="00326594" w:rsidP="00925102">
                      <w:pPr>
                        <w:pStyle w:val="ListParagraph"/>
                      </w:pPr>
                      <w:r>
                        <w:t xml:space="preserve">For the duration of this assessment I felt very let down by the peers in my group. I felt that all the work was on my shoulders and be honest I did </w:t>
                      </w:r>
                      <w:r w:rsidR="00A5290B">
                        <w:t>not enjoy</w:t>
                      </w:r>
                      <w:r>
                        <w:t xml:space="preserve"> that element of the </w:t>
                      </w:r>
                      <w:proofErr w:type="gramStart"/>
                      <w:r>
                        <w:t>team work</w:t>
                      </w:r>
                      <w:proofErr w:type="gramEnd"/>
                      <w:r>
                        <w:t>. I legitimately felt that the distribution of work was un-even.</w:t>
                      </w:r>
                      <w:r w:rsidR="00E32F79">
                        <w:t xml:space="preserve"> I felt that Zion &amp; Jonathan we’re very rude throughout th</w:t>
                      </w:r>
                      <w:r w:rsidR="00EA259C">
                        <w:t>e duration of the project 1.e cursing and not being principled. Jonathan however seemed focused and alert!</w:t>
                      </w:r>
                    </w:p>
                    <w:p w14:paraId="14118664" w14:textId="77777777" w:rsidR="00326594" w:rsidRDefault="00326594" w:rsidP="00326594"/>
                    <w:p w14:paraId="7F5D5B67" w14:textId="77777777" w:rsidR="00326594" w:rsidRDefault="00326594" w:rsidP="00326594"/>
                    <w:p w14:paraId="3B887DA6" w14:textId="77777777" w:rsidR="00326594" w:rsidRDefault="00326594" w:rsidP="00326594"/>
                    <w:p w14:paraId="7E490D43" w14:textId="77777777" w:rsidR="00326594" w:rsidRDefault="00326594" w:rsidP="00326594"/>
                    <w:p w14:paraId="538EB9E0" w14:textId="77777777" w:rsidR="00326594" w:rsidRDefault="00326594" w:rsidP="00326594"/>
                    <w:p w14:paraId="257DAE01" w14:textId="77777777" w:rsidR="00326594" w:rsidRDefault="00326594" w:rsidP="00326594"/>
                    <w:p w14:paraId="618917DB" w14:textId="70EDCA05" w:rsidR="00326594" w:rsidRPr="00925102" w:rsidRDefault="00326594" w:rsidP="00326594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color w:val="FF0000"/>
                          <w:u w:val="single"/>
                        </w:rPr>
                      </w:pPr>
                      <w:r w:rsidRPr="00925102">
                        <w:rPr>
                          <w:color w:val="FF0000"/>
                          <w:u w:val="single"/>
                        </w:rPr>
                        <w:t xml:space="preserve">How did you over come this </w:t>
                      </w:r>
                      <w:r w:rsidR="00A5290B" w:rsidRPr="00925102">
                        <w:rPr>
                          <w:color w:val="FF0000"/>
                          <w:u w:val="single"/>
                        </w:rPr>
                        <w:t>dilemma?</w:t>
                      </w:r>
                    </w:p>
                    <w:p w14:paraId="63650EF0" w14:textId="77777777" w:rsidR="00326594" w:rsidRDefault="00326594" w:rsidP="00326594">
                      <w:pPr>
                        <w:pStyle w:val="ListParagraph"/>
                      </w:pPr>
                    </w:p>
                    <w:p w14:paraId="36FAF9FC" w14:textId="77777777" w:rsidR="00326594" w:rsidRDefault="00326594" w:rsidP="00326594">
                      <w:pPr>
                        <w:pStyle w:val="ListParagraph"/>
                      </w:pPr>
                      <w:r>
                        <w:t xml:space="preserve">Well, amongst the group we decided that we should try and do another project. I </w:t>
                      </w:r>
                      <w:proofErr w:type="gramStart"/>
                      <w:r>
                        <w:t>felt  that</w:t>
                      </w:r>
                      <w:proofErr w:type="gramEnd"/>
                      <w:r>
                        <w:t xml:space="preserve"> by doing this it helped ease tensions in the group</w:t>
                      </w:r>
                    </w:p>
                    <w:p w14:paraId="5555087F" w14:textId="77777777" w:rsidR="00326594" w:rsidRDefault="00326594" w:rsidP="00326594">
                      <w:pPr>
                        <w:pStyle w:val="ListParagraph"/>
                      </w:pPr>
                    </w:p>
                    <w:p w14:paraId="3A33C2B5" w14:textId="77777777" w:rsidR="00326594" w:rsidRDefault="00326594" w:rsidP="00326594">
                      <w:pPr>
                        <w:pStyle w:val="ListParagraph"/>
                      </w:pPr>
                    </w:p>
                    <w:p w14:paraId="6EC17A09" w14:textId="77777777" w:rsidR="00326594" w:rsidRDefault="00326594" w:rsidP="00326594">
                      <w:pPr>
                        <w:pStyle w:val="ListParagraph"/>
                      </w:pPr>
                    </w:p>
                    <w:p w14:paraId="0F7394C6" w14:textId="77777777" w:rsidR="00326594" w:rsidRDefault="00326594" w:rsidP="00326594">
                      <w:pPr>
                        <w:pStyle w:val="ListParagraph"/>
                      </w:pPr>
                    </w:p>
                    <w:p w14:paraId="601F19D0" w14:textId="77777777" w:rsidR="00326594" w:rsidRDefault="00326594" w:rsidP="00326594">
                      <w:pPr>
                        <w:pStyle w:val="ListParagraph"/>
                      </w:pPr>
                    </w:p>
                    <w:p w14:paraId="242E2F02" w14:textId="77777777" w:rsidR="00326594" w:rsidRDefault="00326594" w:rsidP="00326594">
                      <w:pPr>
                        <w:pStyle w:val="ListParagraph"/>
                      </w:pPr>
                    </w:p>
                    <w:p w14:paraId="1ACE2F87" w14:textId="77777777" w:rsidR="00326594" w:rsidRDefault="00326594" w:rsidP="00326594">
                      <w:pPr>
                        <w:pStyle w:val="ListParagraph"/>
                      </w:pPr>
                    </w:p>
                    <w:p w14:paraId="730212AD" w14:textId="77777777" w:rsidR="00326594" w:rsidRDefault="00326594" w:rsidP="00326594">
                      <w:pPr>
                        <w:pStyle w:val="ListParagraph"/>
                      </w:pPr>
                    </w:p>
                    <w:p w14:paraId="31935F60" w14:textId="6653F24E" w:rsidR="00326594" w:rsidRPr="00925102" w:rsidRDefault="00326594" w:rsidP="00326594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color w:val="FF0000"/>
                          <w:u w:val="single"/>
                        </w:rPr>
                      </w:pPr>
                      <w:r w:rsidRPr="00925102">
                        <w:rPr>
                          <w:color w:val="FF0000"/>
                          <w:u w:val="single"/>
                        </w:rPr>
                        <w:t xml:space="preserve">Conclusion </w:t>
                      </w:r>
                    </w:p>
                    <w:p w14:paraId="7DBEA855" w14:textId="4BCAA21F" w:rsidR="00326594" w:rsidRDefault="00326594" w:rsidP="00326594">
                      <w:r>
                        <w:t xml:space="preserve">Overall, I enjoyed working on cyber bullying and not only as </w:t>
                      </w:r>
                      <w:proofErr w:type="gramStart"/>
                      <w:r>
                        <w:t>an</w:t>
                      </w:r>
                      <w:proofErr w:type="gramEnd"/>
                      <w:r>
                        <w:t xml:space="preserve"> project but because cyber-bullying is a topic that means a lot to me!</w:t>
                      </w:r>
                      <w:r w:rsidR="00A5290B">
                        <w:t xml:space="preserve"> I learnt </w:t>
                      </w:r>
                      <w:proofErr w:type="gramStart"/>
                      <w:r w:rsidR="00A5290B">
                        <w:t>that  many</w:t>
                      </w:r>
                      <w:proofErr w:type="gramEnd"/>
                      <w:r w:rsidR="00A5290B">
                        <w:t xml:space="preserve"> teens and children today </w:t>
                      </w:r>
                      <w:r w:rsidR="00077D1E">
                        <w:t xml:space="preserve"> commit suicide today due to a flurry of rude and insulting online messages ,weather it be via Facebook , Tumbler or Twitter.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D717C8" w:rsidSect="00560814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Helve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A958B7"/>
    <w:multiLevelType w:val="hybridMultilevel"/>
    <w:tmpl w:val="C70EF4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6594"/>
    <w:rsid w:val="00077D1E"/>
    <w:rsid w:val="00326594"/>
    <w:rsid w:val="00560814"/>
    <w:rsid w:val="00925102"/>
    <w:rsid w:val="00A5290B"/>
    <w:rsid w:val="00D717C8"/>
    <w:rsid w:val="00E32F79"/>
    <w:rsid w:val="00EA2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6942EFA9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2659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77D1E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7D1E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2659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77D1E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7D1E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jpeg"/><Relationship Id="rId7" Type="http://schemas.openxmlformats.org/officeDocument/2006/relationships/image" Target="media/image2.jpeg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0</Words>
  <Characters>4</Characters>
  <Application>Microsoft Macintosh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mia maria cothran [myp2]</dc:creator>
  <cp:keywords/>
  <dc:description/>
  <cp:lastModifiedBy>mia maria cothran [myp2]</cp:lastModifiedBy>
  <cp:revision>6</cp:revision>
  <dcterms:created xsi:type="dcterms:W3CDTF">2012-03-16T17:10:00Z</dcterms:created>
  <dcterms:modified xsi:type="dcterms:W3CDTF">2012-03-17T17:52:00Z</dcterms:modified>
</cp:coreProperties>
</file>